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FF262D" w:rsidRPr="00FF262D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</w:t>
      </w:r>
      <w:r w:rsidR="00FF262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8105F">
        <w:rPr>
          <w:rFonts w:ascii="Times New Roman" w:hAnsi="Times New Roman" w:cs="Times New Roman"/>
          <w:sz w:val="24"/>
          <w:szCs w:val="24"/>
        </w:rPr>
        <w:t>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63028E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СибГМУ Минздрава России) в лице проректора по учебной работе </w:t>
      </w:r>
      <w:proofErr w:type="spellStart"/>
      <w:r w:rsidR="00F24448" w:rsidRPr="00F24448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 Александра Олеговича, действующего на основании доверенности от 18.12.2023 № 190,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84F58">
        <w:rPr>
          <w:rFonts w:ascii="Times New Roman" w:hAnsi="Times New Roman" w:cs="Times New Roman"/>
          <w:b/>
          <w:sz w:val="24"/>
          <w:szCs w:val="24"/>
        </w:rPr>
        <w:t>37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.05.0</w:t>
      </w:r>
      <w:r w:rsidR="00384F58">
        <w:rPr>
          <w:rFonts w:ascii="Times New Roman" w:hAnsi="Times New Roman" w:cs="Times New Roman"/>
          <w:b/>
          <w:sz w:val="24"/>
          <w:szCs w:val="24"/>
        </w:rPr>
        <w:t>1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58">
        <w:rPr>
          <w:rFonts w:ascii="Times New Roman" w:hAnsi="Times New Roman" w:cs="Times New Roman"/>
          <w:b/>
          <w:sz w:val="24"/>
          <w:szCs w:val="24"/>
        </w:rPr>
        <w:t>Клиническая психология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BA4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 xml:space="preserve">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F3D" w:rsidRPr="00306542" w:rsidRDefault="00F63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F63F3D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3F3D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298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63028E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ФГБОУ ВО СибГМУ Минздрава России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Юридический адрес: 634050,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  <w:r w:rsidRPr="0018105F">
              <w:rPr>
                <w:rFonts w:ascii="Times New Roman" w:hAnsi="Times New Roman" w:cs="Times New Roman"/>
              </w:rPr>
              <w:t>, Московский тракт, 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Банковские реквизиты: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ИНН/КПП 7018013613/701701001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УФК по Томской области (ФГБОУ ВО СибГМУ Минздрава России, л/с 20656У40590)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р/с 03214643000000016500 в ОТДЕЛЕНИЕ ТОМСК БАНКА РОССИИ//УФК по Томской области,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к/с 40102810245370000058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БИК 016902004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КБК: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Обучение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Общежитие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ОКВЭД 85.22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ОКОПФ 72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ОКПО 01963539</w:t>
            </w:r>
          </w:p>
          <w:p w:rsid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ОКТМО 69701000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______________________А.О. </w:t>
            </w:r>
            <w:r w:rsidRPr="00E20488">
              <w:rPr>
                <w:rFonts w:ascii="Times New Roman" w:hAnsi="Times New Roman" w:cs="Times New Roman"/>
              </w:rPr>
              <w:t>Окороков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3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0974"/>
    <w:rsid w:val="00022740"/>
    <w:rsid w:val="000251C1"/>
    <w:rsid w:val="00025E04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0BA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84F58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028E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4F1E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58EA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A03BA"/>
    <w:rsid w:val="00BA3ABA"/>
    <w:rsid w:val="00BA43C9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76320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643D4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3F3D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262D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47E3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9</cp:revision>
  <dcterms:created xsi:type="dcterms:W3CDTF">2024-07-31T10:21:00Z</dcterms:created>
  <dcterms:modified xsi:type="dcterms:W3CDTF">2024-08-02T05:35:00Z</dcterms:modified>
</cp:coreProperties>
</file>